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501D5C"/>
    <w:rsid w:val="0068151D"/>
    <w:rsid w:val="009362ED"/>
    <w:rsid w:val="009D7EA3"/>
    <w:rsid w:val="00A310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696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2025-10-08T07:06:00Z</dcterms:modified>
</cp:coreProperties>
</file>